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8CE59" w14:textId="77777777" w:rsidR="00256E0D" w:rsidRDefault="00256E0D" w:rsidP="00256E0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ĐƠN VỊ:…………………………</w:t>
      </w:r>
    </w:p>
    <w:p w14:paraId="2950DFBC" w14:textId="77777777" w:rsidR="00256E0D" w:rsidRDefault="00256E0D" w:rsidP="00256E0D">
      <w:pPr>
        <w:spacing w:after="0" w:line="240" w:lineRule="auto"/>
        <w:rPr>
          <w:b/>
          <w:szCs w:val="28"/>
        </w:rPr>
      </w:pPr>
    </w:p>
    <w:p w14:paraId="593F6A41" w14:textId="77777777" w:rsidR="00DC613E" w:rsidRDefault="00DC613E" w:rsidP="00256E0D">
      <w:pPr>
        <w:spacing w:after="0" w:line="240" w:lineRule="auto"/>
        <w:rPr>
          <w:b/>
          <w:szCs w:val="28"/>
        </w:rPr>
      </w:pPr>
    </w:p>
    <w:p w14:paraId="4FC6A032" w14:textId="77777777" w:rsidR="00DC613E" w:rsidRDefault="008550FF" w:rsidP="00256E0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DANH SÁCH </w:t>
      </w:r>
    </w:p>
    <w:p w14:paraId="2029B24B" w14:textId="77777777" w:rsidR="00DC613E" w:rsidRDefault="00A5078D" w:rsidP="00256E0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TÁC PHẨM THAM GIA DỰ THI </w:t>
      </w:r>
      <w:r w:rsidR="00E905BC">
        <w:rPr>
          <w:b/>
          <w:szCs w:val="28"/>
        </w:rPr>
        <w:t xml:space="preserve">CUỘC THI </w:t>
      </w:r>
      <w:r w:rsidR="00256E0D" w:rsidRPr="00256E0D">
        <w:rPr>
          <w:b/>
          <w:szCs w:val="28"/>
        </w:rPr>
        <w:t xml:space="preserve">TUYÊN TRUYỀN </w:t>
      </w:r>
    </w:p>
    <w:p w14:paraId="1EA3FA01" w14:textId="11FC893D" w:rsidR="00A5078D" w:rsidRDefault="00256E0D" w:rsidP="00256E0D">
      <w:pPr>
        <w:spacing w:after="0" w:line="240" w:lineRule="auto"/>
        <w:jc w:val="center"/>
        <w:rPr>
          <w:b/>
          <w:szCs w:val="28"/>
        </w:rPr>
      </w:pPr>
      <w:r w:rsidRPr="00256E0D">
        <w:rPr>
          <w:b/>
          <w:szCs w:val="28"/>
        </w:rPr>
        <w:t>MÔ HÌNH DÂN VẬN KHÉO</w:t>
      </w:r>
      <w:r w:rsidR="00DC613E">
        <w:rPr>
          <w:b/>
          <w:szCs w:val="28"/>
        </w:rPr>
        <w:t xml:space="preserve"> </w:t>
      </w:r>
      <w:r w:rsidRPr="00256E0D">
        <w:rPr>
          <w:b/>
          <w:szCs w:val="28"/>
        </w:rPr>
        <w:t>THAM GIA XÂY DỰNG NÔNG THÔN MỚI, ĐÔ THỊ VĂN MINH VÀ CHUYỂN Đ</w:t>
      </w:r>
      <w:bookmarkStart w:id="0" w:name="_GoBack"/>
      <w:bookmarkEnd w:id="0"/>
      <w:r w:rsidRPr="00256E0D">
        <w:rPr>
          <w:b/>
          <w:szCs w:val="28"/>
        </w:rPr>
        <w:t>ỔI SỐ</w:t>
      </w:r>
      <w:r w:rsidR="00B240B5">
        <w:rPr>
          <w:b/>
          <w:szCs w:val="28"/>
        </w:rPr>
        <w:t xml:space="preserve"> NĂM 2024</w:t>
      </w:r>
    </w:p>
    <w:p w14:paraId="13BAAF83" w14:textId="77777777" w:rsidR="00430C2D" w:rsidRDefault="00430C2D" w:rsidP="00256E0D">
      <w:pPr>
        <w:spacing w:after="0" w:line="240" w:lineRule="auto"/>
        <w:jc w:val="center"/>
        <w:rPr>
          <w:b/>
          <w:szCs w:val="28"/>
        </w:rPr>
      </w:pPr>
    </w:p>
    <w:p w14:paraId="7BEC0270" w14:textId="77777777" w:rsidR="00430C2D" w:rsidRDefault="00430C2D" w:rsidP="00256E0D">
      <w:pPr>
        <w:spacing w:after="0" w:line="240" w:lineRule="auto"/>
        <w:jc w:val="center"/>
        <w:rPr>
          <w:b/>
          <w:szCs w:val="28"/>
        </w:rPr>
      </w:pPr>
    </w:p>
    <w:tbl>
      <w:tblPr>
        <w:tblStyle w:val="TableGrid"/>
        <w:tblW w:w="10277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6"/>
        <w:gridCol w:w="1335"/>
        <w:gridCol w:w="1642"/>
        <w:gridCol w:w="1335"/>
        <w:gridCol w:w="1807"/>
        <w:gridCol w:w="1606"/>
      </w:tblGrid>
      <w:tr w:rsidR="00430C2D" w14:paraId="1C076822" w14:textId="77777777" w:rsidTr="00430C2D">
        <w:tc>
          <w:tcPr>
            <w:tcW w:w="846" w:type="dxa"/>
            <w:vAlign w:val="center"/>
          </w:tcPr>
          <w:p w14:paraId="28267854" w14:textId="77777777" w:rsidR="00430C2D" w:rsidRPr="009B6733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 w:rsidRPr="009B6733">
              <w:rPr>
                <w:b/>
                <w:szCs w:val="28"/>
              </w:rPr>
              <w:t>TT</w:t>
            </w:r>
          </w:p>
        </w:tc>
        <w:tc>
          <w:tcPr>
            <w:tcW w:w="1706" w:type="dxa"/>
            <w:vAlign w:val="center"/>
          </w:tcPr>
          <w:p w14:paraId="66E2E8E2" w14:textId="77777777" w:rsidR="00430C2D" w:rsidRPr="009B6733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Tên tác phẩm dự thi</w:t>
            </w:r>
          </w:p>
        </w:tc>
        <w:tc>
          <w:tcPr>
            <w:tcW w:w="1335" w:type="dxa"/>
            <w:vAlign w:val="center"/>
          </w:tcPr>
          <w:p w14:paraId="2A0D130D" w14:textId="77777777" w:rsidR="00430C2D" w:rsidRPr="009B6733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Thể loại</w:t>
            </w:r>
          </w:p>
        </w:tc>
        <w:tc>
          <w:tcPr>
            <w:tcW w:w="1642" w:type="dxa"/>
            <w:vAlign w:val="center"/>
          </w:tcPr>
          <w:p w14:paraId="52A0913E" w14:textId="77777777" w:rsidR="00430C2D" w:rsidRPr="009B6733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Tên tác giả</w:t>
            </w:r>
          </w:p>
        </w:tc>
        <w:tc>
          <w:tcPr>
            <w:tcW w:w="1335" w:type="dxa"/>
            <w:vAlign w:val="center"/>
          </w:tcPr>
          <w:p w14:paraId="74F0E836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vụ/ đơn vị</w:t>
            </w:r>
          </w:p>
        </w:tc>
        <w:tc>
          <w:tcPr>
            <w:tcW w:w="1807" w:type="dxa"/>
            <w:vAlign w:val="center"/>
          </w:tcPr>
          <w:p w14:paraId="59096703" w14:textId="77777777" w:rsidR="00430C2D" w:rsidRPr="009B6733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chỉ/ Điện thoại liên hệ</w:t>
            </w:r>
          </w:p>
        </w:tc>
        <w:tc>
          <w:tcPr>
            <w:tcW w:w="1606" w:type="dxa"/>
            <w:vAlign w:val="center"/>
          </w:tcPr>
          <w:p w14:paraId="58C1C09F" w14:textId="77777777" w:rsidR="00430C2D" w:rsidRPr="00B240B5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  <w:r w:rsidRPr="00B240B5">
              <w:rPr>
                <w:b/>
                <w:spacing w:val="-4"/>
              </w:rPr>
              <w:t xml:space="preserve">Đường link </w:t>
            </w:r>
            <w:r>
              <w:rPr>
                <w:b/>
                <w:spacing w:val="-4"/>
              </w:rPr>
              <w:t>tác phẩm (nếu có)</w:t>
            </w:r>
          </w:p>
        </w:tc>
      </w:tr>
      <w:tr w:rsidR="00430C2D" w14:paraId="213D1B0A" w14:textId="77777777" w:rsidTr="00430C2D">
        <w:tc>
          <w:tcPr>
            <w:tcW w:w="846" w:type="dxa"/>
          </w:tcPr>
          <w:p w14:paraId="6332A80E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706" w:type="dxa"/>
          </w:tcPr>
          <w:p w14:paraId="29661AC5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</w:tcPr>
          <w:p w14:paraId="4D1DD0CE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642" w:type="dxa"/>
          </w:tcPr>
          <w:p w14:paraId="0BE0557E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</w:tcPr>
          <w:p w14:paraId="383C7068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807" w:type="dxa"/>
          </w:tcPr>
          <w:p w14:paraId="01B11103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606" w:type="dxa"/>
          </w:tcPr>
          <w:p w14:paraId="00E661A8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</w:tr>
      <w:tr w:rsidR="00430C2D" w14:paraId="130E4558" w14:textId="77777777" w:rsidTr="00430C2D">
        <w:tc>
          <w:tcPr>
            <w:tcW w:w="846" w:type="dxa"/>
          </w:tcPr>
          <w:p w14:paraId="4043112A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706" w:type="dxa"/>
          </w:tcPr>
          <w:p w14:paraId="67F64A57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</w:tcPr>
          <w:p w14:paraId="6E8ED819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642" w:type="dxa"/>
          </w:tcPr>
          <w:p w14:paraId="790537E1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</w:tcPr>
          <w:p w14:paraId="583DBC3B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807" w:type="dxa"/>
          </w:tcPr>
          <w:p w14:paraId="536B0943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606" w:type="dxa"/>
          </w:tcPr>
          <w:p w14:paraId="4C4F2369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</w:tr>
      <w:tr w:rsidR="00430C2D" w14:paraId="0D991F7B" w14:textId="77777777" w:rsidTr="00430C2D">
        <w:tc>
          <w:tcPr>
            <w:tcW w:w="846" w:type="dxa"/>
          </w:tcPr>
          <w:p w14:paraId="2586FE69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706" w:type="dxa"/>
          </w:tcPr>
          <w:p w14:paraId="46DAD9E3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</w:tcPr>
          <w:p w14:paraId="54E5A7D7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642" w:type="dxa"/>
          </w:tcPr>
          <w:p w14:paraId="0964BCCC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</w:tcPr>
          <w:p w14:paraId="78ABA1D7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807" w:type="dxa"/>
          </w:tcPr>
          <w:p w14:paraId="6B6CBD19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  <w:tc>
          <w:tcPr>
            <w:tcW w:w="1606" w:type="dxa"/>
          </w:tcPr>
          <w:p w14:paraId="459F5BFF" w14:textId="77777777" w:rsidR="00430C2D" w:rsidRDefault="00430C2D" w:rsidP="00DC613E">
            <w:pPr>
              <w:spacing w:before="120" w:after="120" w:line="360" w:lineRule="exact"/>
              <w:jc w:val="center"/>
              <w:rPr>
                <w:b/>
                <w:szCs w:val="28"/>
              </w:rPr>
            </w:pPr>
          </w:p>
        </w:tc>
      </w:tr>
    </w:tbl>
    <w:tbl>
      <w:tblPr>
        <w:tblW w:w="10632" w:type="dxa"/>
        <w:tblInd w:w="-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6097"/>
      </w:tblGrid>
      <w:tr w:rsidR="00B63B1B" w14:paraId="5D605EF6" w14:textId="77777777" w:rsidTr="00B63B1B">
        <w:tc>
          <w:tcPr>
            <w:tcW w:w="4535" w:type="dxa"/>
          </w:tcPr>
          <w:p w14:paraId="46595CFE" w14:textId="77777777" w:rsidR="00B63B1B" w:rsidRDefault="00B63B1B" w:rsidP="00DC613E">
            <w:pPr>
              <w:jc w:val="center"/>
              <w:rPr>
                <w:b/>
                <w:bCs/>
              </w:rPr>
            </w:pPr>
          </w:p>
          <w:p w14:paraId="6D5155A9" w14:textId="2BF39C98" w:rsidR="00B63B1B" w:rsidRDefault="00DC613E" w:rsidP="00DC613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XÁC NHẬN CỦA ĐƠN VỊ</w:t>
            </w:r>
          </w:p>
          <w:p w14:paraId="645028FB" w14:textId="0B76B384" w:rsidR="00B63B1B" w:rsidRDefault="00DC613E" w:rsidP="00DC613E">
            <w:pPr>
              <w:tabs>
                <w:tab w:val="left" w:pos="14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(Ký tên, đóng dấu)</w:t>
            </w:r>
          </w:p>
          <w:p w14:paraId="7241174C" w14:textId="77777777" w:rsidR="00B63B1B" w:rsidRDefault="00B63B1B" w:rsidP="00DC613E">
            <w:pPr>
              <w:jc w:val="center"/>
              <w:rPr>
                <w:b/>
                <w:bCs/>
              </w:rPr>
            </w:pPr>
          </w:p>
          <w:p w14:paraId="4627B0F3" w14:textId="77777777" w:rsidR="00B63B1B" w:rsidRPr="000E22AE" w:rsidRDefault="00B63B1B" w:rsidP="00DC613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BBC3B4E" w14:textId="77777777" w:rsidR="00B63B1B" w:rsidRDefault="00B63B1B" w:rsidP="00DC613E">
            <w:pPr>
              <w:pStyle w:val="TableContents"/>
              <w:jc w:val="center"/>
            </w:pPr>
          </w:p>
        </w:tc>
        <w:tc>
          <w:tcPr>
            <w:tcW w:w="6097" w:type="dxa"/>
          </w:tcPr>
          <w:p w14:paraId="7A02FD69" w14:textId="77777777" w:rsidR="00DC613E" w:rsidRDefault="00DC613E" w:rsidP="00DC613E">
            <w:pPr>
              <w:jc w:val="center"/>
              <w:rPr>
                <w:b/>
                <w:bCs/>
              </w:rPr>
            </w:pPr>
          </w:p>
          <w:p w14:paraId="7F3C2827" w14:textId="0DE1AEF7" w:rsidR="00B63B1B" w:rsidRDefault="00DC613E" w:rsidP="00DC6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B63B1B" w:rsidRPr="00092848">
              <w:rPr>
                <w:b/>
                <w:bCs/>
              </w:rPr>
              <w:t>NGƯỜI LẬP</w:t>
            </w:r>
          </w:p>
          <w:p w14:paraId="41DD5415" w14:textId="77777777" w:rsidR="00B63B1B" w:rsidRDefault="00B63B1B" w:rsidP="00DC613E">
            <w:pPr>
              <w:pStyle w:val="Heading31"/>
              <w:numPr>
                <w:ilvl w:val="0"/>
                <w:numId w:val="0"/>
              </w:numPr>
              <w:spacing w:line="288" w:lineRule="auto"/>
              <w:rPr>
                <w:sz w:val="28"/>
                <w:szCs w:val="28"/>
              </w:rPr>
            </w:pPr>
          </w:p>
          <w:p w14:paraId="62EF8377" w14:textId="77777777" w:rsidR="00B63B1B" w:rsidRDefault="00B63B1B" w:rsidP="00DC613E">
            <w:pPr>
              <w:jc w:val="center"/>
            </w:pPr>
          </w:p>
          <w:p w14:paraId="19936445" w14:textId="77777777" w:rsidR="00B63B1B" w:rsidRDefault="00B63B1B" w:rsidP="00DC613E">
            <w:pPr>
              <w:jc w:val="center"/>
            </w:pPr>
          </w:p>
          <w:p w14:paraId="467A5E18" w14:textId="77777777" w:rsidR="00B63B1B" w:rsidRDefault="00B63B1B" w:rsidP="00DC613E">
            <w:pPr>
              <w:jc w:val="center"/>
            </w:pPr>
          </w:p>
          <w:p w14:paraId="5F788CF1" w14:textId="77777777" w:rsidR="00B63B1B" w:rsidRDefault="00B63B1B" w:rsidP="00DC613E">
            <w:pPr>
              <w:jc w:val="center"/>
            </w:pPr>
          </w:p>
          <w:p w14:paraId="2EC3EBAB" w14:textId="77777777" w:rsidR="00B63B1B" w:rsidRDefault="00B63B1B" w:rsidP="00DC613E">
            <w:pPr>
              <w:jc w:val="center"/>
            </w:pPr>
          </w:p>
          <w:p w14:paraId="2D34CB1A" w14:textId="77777777" w:rsidR="00B63B1B" w:rsidRPr="00036725" w:rsidRDefault="00B63B1B" w:rsidP="00DC613E">
            <w:pPr>
              <w:pStyle w:val="Heading31"/>
              <w:numPr>
                <w:ilvl w:val="0"/>
                <w:numId w:val="0"/>
              </w:num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14:paraId="5527FE40" w14:textId="77777777" w:rsidR="00430C2D" w:rsidRDefault="00430C2D" w:rsidP="00256E0D">
      <w:pPr>
        <w:spacing w:after="0" w:line="240" w:lineRule="auto"/>
        <w:jc w:val="center"/>
        <w:rPr>
          <w:b/>
          <w:szCs w:val="28"/>
        </w:rPr>
      </w:pPr>
    </w:p>
    <w:sectPr w:rsidR="00430C2D" w:rsidSect="00C66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667DA" w14:textId="77777777" w:rsidR="00217361" w:rsidRDefault="00217361" w:rsidP="005728BA">
      <w:pPr>
        <w:spacing w:after="0" w:line="240" w:lineRule="auto"/>
      </w:pPr>
      <w:r>
        <w:separator/>
      </w:r>
    </w:p>
  </w:endnote>
  <w:endnote w:type="continuationSeparator" w:id="0">
    <w:p w14:paraId="698E38CC" w14:textId="77777777" w:rsidR="00217361" w:rsidRDefault="00217361" w:rsidP="0057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7F83" w14:textId="77777777" w:rsidR="005728BA" w:rsidRDefault="00572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7124" w14:textId="77777777" w:rsidR="005728BA" w:rsidRDefault="00572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737C" w14:textId="77777777" w:rsidR="005728BA" w:rsidRDefault="00572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4902B" w14:textId="77777777" w:rsidR="00217361" w:rsidRDefault="00217361" w:rsidP="005728BA">
      <w:pPr>
        <w:spacing w:after="0" w:line="240" w:lineRule="auto"/>
      </w:pPr>
      <w:r>
        <w:separator/>
      </w:r>
    </w:p>
  </w:footnote>
  <w:footnote w:type="continuationSeparator" w:id="0">
    <w:p w14:paraId="10F380B0" w14:textId="77777777" w:rsidR="00217361" w:rsidRDefault="00217361" w:rsidP="0057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2AB7F" w14:textId="77777777" w:rsidR="005728BA" w:rsidRDefault="00572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14B5" w14:textId="45EA87B5" w:rsidR="005728BA" w:rsidRDefault="005728BA" w:rsidP="005728BA">
    <w:pPr>
      <w:pStyle w:val="Header"/>
      <w:tabs>
        <w:tab w:val="clear" w:pos="4680"/>
        <w:tab w:val="clear" w:pos="9360"/>
        <w:tab w:val="left" w:pos="6334"/>
      </w:tabs>
    </w:pPr>
    <w:r>
      <w:tab/>
      <w:t>MẪU SỐ 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DC127" w14:textId="77777777" w:rsidR="005728BA" w:rsidRDefault="00572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3F7"/>
    <w:multiLevelType w:val="multilevel"/>
    <w:tmpl w:val="7838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25"/>
    <w:rsid w:val="00016D25"/>
    <w:rsid w:val="00016F48"/>
    <w:rsid w:val="00057B1B"/>
    <w:rsid w:val="00194E70"/>
    <w:rsid w:val="001F0042"/>
    <w:rsid w:val="00217361"/>
    <w:rsid w:val="00256E0D"/>
    <w:rsid w:val="00394957"/>
    <w:rsid w:val="00430C2D"/>
    <w:rsid w:val="00471174"/>
    <w:rsid w:val="005728BA"/>
    <w:rsid w:val="006E79AB"/>
    <w:rsid w:val="008550FF"/>
    <w:rsid w:val="00A5078D"/>
    <w:rsid w:val="00A57484"/>
    <w:rsid w:val="00A70A4F"/>
    <w:rsid w:val="00AE4160"/>
    <w:rsid w:val="00B240B5"/>
    <w:rsid w:val="00B63B1B"/>
    <w:rsid w:val="00C66102"/>
    <w:rsid w:val="00D633D9"/>
    <w:rsid w:val="00D95B58"/>
    <w:rsid w:val="00DA22EF"/>
    <w:rsid w:val="00DC613E"/>
    <w:rsid w:val="00E905BC"/>
    <w:rsid w:val="00FC3A67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1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2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63B1B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</w:rPr>
  </w:style>
  <w:style w:type="paragraph" w:customStyle="1" w:styleId="Heading31">
    <w:name w:val="Heading 31"/>
    <w:basedOn w:val="Normal"/>
    <w:next w:val="Normal"/>
    <w:rsid w:val="00B63B1B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eastAsia="Lucida Sans Unicode"/>
      <w:b/>
      <w:bCs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B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7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BA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2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63B1B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</w:rPr>
  </w:style>
  <w:style w:type="paragraph" w:customStyle="1" w:styleId="Heading31">
    <w:name w:val="Heading 31"/>
    <w:basedOn w:val="Normal"/>
    <w:next w:val="Normal"/>
    <w:rsid w:val="00B63B1B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eastAsia="Lucida Sans Unicode"/>
      <w:b/>
      <w:bCs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B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7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B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2024-04-01T04:22:00Z</cp:lastPrinted>
  <dcterms:created xsi:type="dcterms:W3CDTF">2024-04-01T04:22:00Z</dcterms:created>
  <dcterms:modified xsi:type="dcterms:W3CDTF">2024-04-01T04:22:00Z</dcterms:modified>
</cp:coreProperties>
</file>